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21" w:rsidRDefault="00121121" w:rsidP="00BF51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121121" w:rsidRDefault="00121121" w:rsidP="00BF51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121121" w:rsidRDefault="0024647F" w:rsidP="00BF51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Рыбновского </w:t>
      </w:r>
      <w:r w:rsidR="00121121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121121" w:rsidRDefault="00121121" w:rsidP="00BF51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математике (профильная) в 11 классе в форме ЕГЭ </w:t>
      </w:r>
    </w:p>
    <w:p w:rsidR="00BF51F5" w:rsidRDefault="00127631" w:rsidP="00BF51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12112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F51F5" w:rsidRDefault="00BF51F5" w:rsidP="00BF51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21" w:rsidRDefault="00121121" w:rsidP="00BF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127631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F51F5">
        <w:rPr>
          <w:rFonts w:ascii="Times New Roman" w:hAnsi="Times New Roman" w:cs="Times New Roman"/>
          <w:sz w:val="28"/>
          <w:szCs w:val="28"/>
        </w:rPr>
        <w:t>.</w:t>
      </w:r>
    </w:p>
    <w:p w:rsidR="00121121" w:rsidRDefault="00121121" w:rsidP="00BF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 в форме ЕГЭ по математике</w:t>
      </w:r>
      <w:r w:rsidR="00F3759F">
        <w:rPr>
          <w:rFonts w:ascii="Times New Roman" w:hAnsi="Times New Roman" w:cs="Times New Roman"/>
          <w:sz w:val="28"/>
          <w:szCs w:val="28"/>
        </w:rPr>
        <w:t xml:space="preserve"> (профильная)</w:t>
      </w:r>
      <w:r w:rsidR="00C8357F">
        <w:rPr>
          <w:rFonts w:ascii="Times New Roman" w:hAnsi="Times New Roman" w:cs="Times New Roman"/>
          <w:sz w:val="28"/>
          <w:szCs w:val="28"/>
        </w:rPr>
        <w:t xml:space="preserve"> прошли </w:t>
      </w:r>
      <w:r w:rsidR="001932B1">
        <w:rPr>
          <w:rFonts w:ascii="Times New Roman" w:hAnsi="Times New Roman" w:cs="Times New Roman"/>
          <w:sz w:val="28"/>
          <w:szCs w:val="28"/>
        </w:rPr>
        <w:t>46</w:t>
      </w:r>
      <w:r w:rsidR="00691B74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127631">
        <w:rPr>
          <w:rFonts w:ascii="Times New Roman" w:hAnsi="Times New Roman" w:cs="Times New Roman"/>
          <w:sz w:val="28"/>
          <w:szCs w:val="28"/>
        </w:rPr>
        <w:t>7</w:t>
      </w:r>
      <w:r w:rsidR="00C8357F">
        <w:rPr>
          <w:rFonts w:ascii="Times New Roman" w:hAnsi="Times New Roman" w:cs="Times New Roman"/>
          <w:sz w:val="28"/>
          <w:szCs w:val="28"/>
        </w:rPr>
        <w:t xml:space="preserve"> МБОУ, </w:t>
      </w:r>
      <w:r w:rsidR="00127631">
        <w:rPr>
          <w:rFonts w:ascii="Times New Roman" w:hAnsi="Times New Roman" w:cs="Times New Roman"/>
          <w:sz w:val="28"/>
          <w:szCs w:val="28"/>
        </w:rPr>
        <w:t>4</w:t>
      </w:r>
      <w:r w:rsidR="001932B1">
        <w:rPr>
          <w:rFonts w:ascii="Times New Roman" w:hAnsi="Times New Roman" w:cs="Times New Roman"/>
          <w:sz w:val="28"/>
          <w:szCs w:val="28"/>
        </w:rPr>
        <w:t>7</w:t>
      </w:r>
      <w:r w:rsidR="00BF51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121121" w:rsidRDefault="00121121" w:rsidP="00BF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</w:t>
      </w:r>
      <w:r w:rsidR="00F3759F">
        <w:rPr>
          <w:rFonts w:ascii="Times New Roman" w:hAnsi="Times New Roman" w:cs="Times New Roman"/>
          <w:sz w:val="28"/>
          <w:szCs w:val="28"/>
        </w:rPr>
        <w:t xml:space="preserve"> установленное РОСОБРнадзором 27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1F5" w:rsidRDefault="00BF51F5" w:rsidP="00BF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121121" w:rsidTr="00AA1BAC">
        <w:trPr>
          <w:trHeight w:val="317"/>
        </w:trPr>
        <w:tc>
          <w:tcPr>
            <w:tcW w:w="484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121121" w:rsidTr="00AA1BAC">
        <w:trPr>
          <w:trHeight w:val="305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21121" w:rsidTr="00AA1BAC">
        <w:trPr>
          <w:trHeight w:val="317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Pr="00C8357F" w:rsidRDefault="005F7F4A" w:rsidP="00C83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121121" w:rsidTr="00AA1BAC">
        <w:trPr>
          <w:trHeight w:val="317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A02E2F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bookmarkStart w:id="0" w:name="_GoBack"/>
            <w:bookmarkEnd w:id="0"/>
          </w:p>
        </w:tc>
      </w:tr>
      <w:tr w:rsidR="00121121" w:rsidTr="00AA1BAC">
        <w:trPr>
          <w:trHeight w:val="317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Pr="00C8357F" w:rsidRDefault="00127631" w:rsidP="00C83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121121" w:rsidTr="00AA1BAC">
        <w:trPr>
          <w:trHeight w:val="317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121121" w:rsidTr="00AA1BAC">
        <w:trPr>
          <w:trHeight w:val="317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932B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932B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121121" w:rsidTr="00AA1BAC">
        <w:trPr>
          <w:trHeight w:val="317"/>
        </w:trPr>
        <w:tc>
          <w:tcPr>
            <w:tcW w:w="484" w:type="dxa"/>
          </w:tcPr>
          <w:p w:rsidR="00121121" w:rsidRDefault="0012763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211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1" w:type="dxa"/>
          </w:tcPr>
          <w:p w:rsidR="00121121" w:rsidRDefault="005F7F4A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Pr="008B49E4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9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5F7F4A" w:rsidP="00E46231">
            <w:pPr>
              <w:tabs>
                <w:tab w:val="center" w:pos="881"/>
                <w:tab w:val="right" w:pos="17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276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7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121" w:rsidRDefault="005F7F4A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21121" w:rsidTr="00AA1BAC">
        <w:trPr>
          <w:trHeight w:val="305"/>
        </w:trPr>
        <w:tc>
          <w:tcPr>
            <w:tcW w:w="484" w:type="dxa"/>
          </w:tcPr>
          <w:p w:rsidR="00121121" w:rsidRDefault="00121121" w:rsidP="00AA1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121121" w:rsidRDefault="0012112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121121" w:rsidRDefault="0012763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79" w:type="dxa"/>
          </w:tcPr>
          <w:p w:rsidR="00121121" w:rsidRDefault="001932B1" w:rsidP="00AA1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57" w:type="dxa"/>
          </w:tcPr>
          <w:p w:rsidR="00121121" w:rsidRDefault="008E6301" w:rsidP="00656A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121121" w:rsidRDefault="008E6301" w:rsidP="00656A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121121" w:rsidRDefault="00121121" w:rsidP="001211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1121" w:rsidRDefault="008E6301" w:rsidP="00BF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 60 и более набрал</w:t>
      </w:r>
      <w:r w:rsidR="008F5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017065">
        <w:rPr>
          <w:rFonts w:ascii="Times New Roman" w:hAnsi="Times New Roman" w:cs="Times New Roman"/>
          <w:sz w:val="28"/>
          <w:szCs w:val="28"/>
        </w:rPr>
        <w:t xml:space="preserve"> </w:t>
      </w:r>
      <w:r w:rsidR="00121121">
        <w:rPr>
          <w:rFonts w:ascii="Times New Roman" w:hAnsi="Times New Roman" w:cs="Times New Roman"/>
          <w:sz w:val="28"/>
          <w:szCs w:val="28"/>
        </w:rPr>
        <w:t xml:space="preserve">человек, что </w:t>
      </w:r>
      <w:r w:rsidR="008F5FC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32670">
        <w:rPr>
          <w:rFonts w:ascii="Times New Roman" w:hAnsi="Times New Roman" w:cs="Times New Roman"/>
          <w:sz w:val="28"/>
          <w:szCs w:val="28"/>
        </w:rPr>
        <w:t>46</w:t>
      </w:r>
      <w:r w:rsidR="00121121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121121" w:rsidRPr="00C906B0" w:rsidRDefault="008F5FC0" w:rsidP="00BF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Менее 60 баллов </w:t>
      </w:r>
      <w:r w:rsidR="00665D02">
        <w:rPr>
          <w:rFonts w:ascii="Times New Roman" w:hAnsi="Times New Roman" w:cs="Times New Roman"/>
          <w:sz w:val="28"/>
          <w:szCs w:val="28"/>
        </w:rPr>
        <w:t xml:space="preserve">набрали </w:t>
      </w:r>
      <w:r w:rsidR="00532670">
        <w:rPr>
          <w:rFonts w:ascii="Times New Roman" w:hAnsi="Times New Roman" w:cs="Times New Roman"/>
          <w:sz w:val="28"/>
          <w:szCs w:val="28"/>
        </w:rPr>
        <w:t>25</w:t>
      </w:r>
      <w:r w:rsidR="000170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человек, что составляет </w:t>
      </w:r>
      <w:r w:rsidR="00532670">
        <w:rPr>
          <w:rFonts w:ascii="Times New Roman" w:hAnsi="Times New Roman" w:cs="Times New Roman"/>
          <w:sz w:val="28"/>
          <w:szCs w:val="28"/>
        </w:rPr>
        <w:t>54</w:t>
      </w:r>
      <w:r w:rsidR="00121121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0A1798" w:rsidRDefault="000A1798"/>
    <w:sectPr w:rsidR="000A1798" w:rsidSect="00BF51F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652"/>
    <w:rsid w:val="00017065"/>
    <w:rsid w:val="000A1798"/>
    <w:rsid w:val="000C15CE"/>
    <w:rsid w:val="00117652"/>
    <w:rsid w:val="00121121"/>
    <w:rsid w:val="00127631"/>
    <w:rsid w:val="001932B1"/>
    <w:rsid w:val="0024647F"/>
    <w:rsid w:val="00363731"/>
    <w:rsid w:val="00532670"/>
    <w:rsid w:val="005A4850"/>
    <w:rsid w:val="005B209A"/>
    <w:rsid w:val="005F7F4A"/>
    <w:rsid w:val="00656A0F"/>
    <w:rsid w:val="00665D02"/>
    <w:rsid w:val="00691B74"/>
    <w:rsid w:val="00854A79"/>
    <w:rsid w:val="008D7B0C"/>
    <w:rsid w:val="008E6301"/>
    <w:rsid w:val="008F5FC0"/>
    <w:rsid w:val="00A02E2F"/>
    <w:rsid w:val="00A615F1"/>
    <w:rsid w:val="00A77A92"/>
    <w:rsid w:val="00B1400F"/>
    <w:rsid w:val="00BF51F5"/>
    <w:rsid w:val="00C8357F"/>
    <w:rsid w:val="00DC3DA9"/>
    <w:rsid w:val="00DE3EEE"/>
    <w:rsid w:val="00E46231"/>
    <w:rsid w:val="00F3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632B9-C641-47A3-AA1A-513E8AD1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27</cp:revision>
  <dcterms:created xsi:type="dcterms:W3CDTF">2022-06-17T05:44:00Z</dcterms:created>
  <dcterms:modified xsi:type="dcterms:W3CDTF">2024-07-16T05:29:00Z</dcterms:modified>
</cp:coreProperties>
</file>